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5B279C" w14:paraId="4FF876F9" w14:textId="77777777" w:rsidTr="005B279C">
        <w:tc>
          <w:tcPr>
            <w:tcW w:w="10790" w:type="dxa"/>
            <w:shd w:val="clear" w:color="auto" w:fill="BDD6EE" w:themeFill="accent5" w:themeFillTint="66"/>
          </w:tcPr>
          <w:p w14:paraId="205DF7CF" w14:textId="071C6508" w:rsidR="005B279C" w:rsidRPr="005B279C" w:rsidRDefault="005B279C" w:rsidP="00DA5590">
            <w:pPr>
              <w:rPr>
                <w:b/>
                <w:bCs/>
              </w:rPr>
            </w:pPr>
            <w:r w:rsidRPr="005B279C">
              <w:rPr>
                <w:b/>
                <w:bCs/>
              </w:rPr>
              <w:t>Experience in a similar field, CVs for key personnel – (</w:t>
            </w:r>
            <w:r w:rsidR="00656BBF">
              <w:rPr>
                <w:b/>
                <w:bCs/>
              </w:rPr>
              <w:t>40</w:t>
            </w:r>
            <w:r w:rsidRPr="005B279C">
              <w:rPr>
                <w:b/>
                <w:bCs/>
              </w:rPr>
              <w:t xml:space="preserve"> points)</w:t>
            </w:r>
          </w:p>
        </w:tc>
      </w:tr>
    </w:tbl>
    <w:p w14:paraId="21AA32FA" w14:textId="479831AD" w:rsidR="005B279C" w:rsidRPr="005B279C" w:rsidRDefault="005B279C" w:rsidP="00DA5590">
      <w:pPr>
        <w:rPr>
          <w:b/>
          <w:bCs/>
        </w:rPr>
      </w:pPr>
      <w:r w:rsidRPr="005B279C">
        <w:rPr>
          <w:b/>
          <w:bCs/>
        </w:rPr>
        <w:t>Bidder Technical staff competency:</w:t>
      </w:r>
    </w:p>
    <w:p w14:paraId="377B200D" w14:textId="09897136" w:rsidR="005B279C" w:rsidRDefault="005B279C" w:rsidP="00DA5590">
      <w:r w:rsidRPr="00EF1D51">
        <w:t>Bidder must demonstrate</w:t>
      </w:r>
      <w:r>
        <w:t xml:space="preserve"> the company’s </w:t>
      </w:r>
      <w:proofErr w:type="gramStart"/>
      <w:r>
        <w:t>past experience</w:t>
      </w:r>
      <w:proofErr w:type="gramEnd"/>
      <w:r>
        <w:t xml:space="preserve"> in a similar field and </w:t>
      </w:r>
      <w:r w:rsidRPr="00EF1D51">
        <w:t>evidence on availability</w:t>
      </w:r>
      <w:r>
        <w:t>,</w:t>
      </w:r>
      <w:r w:rsidRPr="00EF1D51">
        <w:t xml:space="preserve"> and </w:t>
      </w:r>
      <w:r>
        <w:t>driver’s licenses o</w:t>
      </w:r>
      <w:r w:rsidRPr="00EF1D51">
        <w:t xml:space="preserve">f commitment of </w:t>
      </w:r>
      <w:r>
        <w:t>personnel/drivers/mechanics</w:t>
      </w:r>
      <w:r w:rsidRPr="00EF1D51">
        <w:t xml:space="preserve"> with technical expertise in </w:t>
      </w:r>
      <w:r>
        <w:t>transportation service</w:t>
      </w:r>
      <w:r w:rsidRPr="00EF1D51">
        <w:t xml:space="preserve"> to ensure Quality, timely completion of </w:t>
      </w:r>
      <w:r>
        <w:t>the required service</w:t>
      </w:r>
      <w:r w:rsidRPr="00EF1D51">
        <w:t xml:space="preserve"> - (Provide </w:t>
      </w:r>
      <w:r>
        <w:t xml:space="preserve">the </w:t>
      </w:r>
      <w:r w:rsidRPr="00EF1D51">
        <w:t>number of technical staff and positions), CVs must be attached</w:t>
      </w:r>
    </w:p>
    <w:p w14:paraId="5E07192F" w14:textId="5CA53508" w:rsidR="005B279C" w:rsidRDefault="005B279C" w:rsidP="00DA5590">
      <w:r w:rsidRPr="003B0AF4">
        <w:rPr>
          <w:b/>
          <w:bCs/>
        </w:rPr>
        <w:t>Bidder full name</w:t>
      </w:r>
      <w:r w:rsidR="001E06A2">
        <w:rPr>
          <w:b/>
          <w:bCs/>
        </w:rPr>
        <w:t xml:space="preserve"> &amp; Reference</w:t>
      </w:r>
      <w:r w:rsidRPr="003B0AF4">
        <w:rPr>
          <w:b/>
          <w:bCs/>
        </w:rPr>
        <w:t>:</w:t>
      </w:r>
      <w:r>
        <w:t xml:space="preserve"> ……………………………………………</w:t>
      </w:r>
      <w:proofErr w:type="gramStart"/>
      <w:r>
        <w:t>…..</w:t>
      </w:r>
      <w:proofErr w:type="gramEnd"/>
    </w:p>
    <w:p w14:paraId="03FB9DE5" w14:textId="77777777" w:rsidR="001E06A2" w:rsidRDefault="001E06A2" w:rsidP="00DA559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8"/>
        <w:gridCol w:w="3519"/>
        <w:gridCol w:w="3519"/>
      </w:tblGrid>
      <w:tr w:rsidR="005B279C" w14:paraId="6AAA5A40" w14:textId="77777777" w:rsidTr="00B41130">
        <w:tc>
          <w:tcPr>
            <w:tcW w:w="10556" w:type="dxa"/>
            <w:gridSpan w:val="3"/>
            <w:shd w:val="clear" w:color="auto" w:fill="BDD6EE" w:themeFill="accent5" w:themeFillTint="66"/>
          </w:tcPr>
          <w:p w14:paraId="6081B284" w14:textId="376EC3FE" w:rsidR="005B279C" w:rsidRDefault="005B279C" w:rsidP="00B41130">
            <w:pPr>
              <w:rPr>
                <w:b/>
              </w:rPr>
            </w:pPr>
            <w:r>
              <w:t xml:space="preserve">Company’s </w:t>
            </w:r>
            <w:proofErr w:type="gramStart"/>
            <w:r>
              <w:t>past experience</w:t>
            </w:r>
            <w:proofErr w:type="gramEnd"/>
            <w:r>
              <w:t xml:space="preserve"> -</w:t>
            </w:r>
            <w:r w:rsidRPr="00EF1D51">
              <w:t xml:space="preserve"> </w:t>
            </w:r>
            <w:r w:rsidRPr="00535391">
              <w:rPr>
                <w:b/>
                <w:bCs/>
              </w:rPr>
              <w:t>(</w:t>
            </w:r>
            <w:r>
              <w:rPr>
                <w:b/>
                <w:bCs/>
              </w:rPr>
              <w:t xml:space="preserve">Max </w:t>
            </w:r>
            <w:r w:rsidR="00656BBF">
              <w:rPr>
                <w:b/>
                <w:bCs/>
              </w:rPr>
              <w:t>30</w:t>
            </w:r>
            <w:r w:rsidRPr="00535391">
              <w:rPr>
                <w:b/>
                <w:bCs/>
              </w:rPr>
              <w:t xml:space="preserve"> points)</w:t>
            </w:r>
          </w:p>
        </w:tc>
      </w:tr>
      <w:tr w:rsidR="005B279C" w14:paraId="1FFD3AB9" w14:textId="77777777" w:rsidTr="00B41130">
        <w:tc>
          <w:tcPr>
            <w:tcW w:w="3518" w:type="dxa"/>
          </w:tcPr>
          <w:p w14:paraId="24554376" w14:textId="77777777" w:rsidR="005B279C" w:rsidRDefault="005B279C" w:rsidP="00B41130">
            <w:pPr>
              <w:rPr>
                <w:b/>
              </w:rPr>
            </w:pPr>
            <w:r w:rsidRPr="004130A2">
              <w:rPr>
                <w:bCs/>
              </w:rPr>
              <w:t>Number of reference letters and contracts/ Pos</w:t>
            </w:r>
          </w:p>
        </w:tc>
        <w:tc>
          <w:tcPr>
            <w:tcW w:w="3519" w:type="dxa"/>
          </w:tcPr>
          <w:p w14:paraId="7609C328" w14:textId="77777777" w:rsidR="005B279C" w:rsidRDefault="005B279C" w:rsidP="00B41130">
            <w:pPr>
              <w:rPr>
                <w:b/>
              </w:rPr>
            </w:pPr>
          </w:p>
        </w:tc>
        <w:tc>
          <w:tcPr>
            <w:tcW w:w="3519" w:type="dxa"/>
          </w:tcPr>
          <w:p w14:paraId="6F90C5B2" w14:textId="77777777" w:rsidR="005B279C" w:rsidRDefault="005B279C" w:rsidP="00B41130">
            <w:pPr>
              <w:rPr>
                <w:b/>
              </w:rPr>
            </w:pPr>
          </w:p>
        </w:tc>
      </w:tr>
      <w:tr w:rsidR="005B279C" w14:paraId="09A11DA6" w14:textId="77777777" w:rsidTr="00B41130">
        <w:tc>
          <w:tcPr>
            <w:tcW w:w="3518" w:type="dxa"/>
          </w:tcPr>
          <w:p w14:paraId="50C284D4" w14:textId="77777777" w:rsidR="005B279C" w:rsidRDefault="005B279C" w:rsidP="00B41130">
            <w:pPr>
              <w:rPr>
                <w:b/>
              </w:rPr>
            </w:pPr>
            <w:r w:rsidRPr="004130A2">
              <w:rPr>
                <w:bCs/>
              </w:rPr>
              <w:t>Point Gathered</w:t>
            </w:r>
          </w:p>
        </w:tc>
        <w:tc>
          <w:tcPr>
            <w:tcW w:w="3519" w:type="dxa"/>
          </w:tcPr>
          <w:p w14:paraId="516E86A4" w14:textId="77777777" w:rsidR="005B279C" w:rsidRDefault="005B279C" w:rsidP="00B41130">
            <w:pPr>
              <w:rPr>
                <w:b/>
              </w:rPr>
            </w:pPr>
          </w:p>
        </w:tc>
        <w:tc>
          <w:tcPr>
            <w:tcW w:w="3519" w:type="dxa"/>
          </w:tcPr>
          <w:p w14:paraId="18302250" w14:textId="77777777" w:rsidR="005B279C" w:rsidRDefault="005B279C" w:rsidP="00B41130">
            <w:pPr>
              <w:rPr>
                <w:b/>
              </w:rPr>
            </w:pPr>
          </w:p>
        </w:tc>
      </w:tr>
    </w:tbl>
    <w:p w14:paraId="5A67F07C" w14:textId="77777777" w:rsidR="005B279C" w:rsidRPr="009056F2" w:rsidRDefault="005B279C" w:rsidP="00DA5590">
      <w:pPr>
        <w:rPr>
          <w:sz w:val="10"/>
          <w:szCs w:val="10"/>
        </w:rPr>
      </w:pPr>
    </w:p>
    <w:tbl>
      <w:tblPr>
        <w:tblStyle w:val="TableGrid"/>
        <w:tblW w:w="10552" w:type="dxa"/>
        <w:tblLook w:val="04A0" w:firstRow="1" w:lastRow="0" w:firstColumn="1" w:lastColumn="0" w:noHBand="0" w:noVBand="1"/>
      </w:tblPr>
      <w:tblGrid>
        <w:gridCol w:w="3505"/>
        <w:gridCol w:w="3510"/>
        <w:gridCol w:w="3537"/>
      </w:tblGrid>
      <w:tr w:rsidR="005B279C" w14:paraId="7D7F01D5" w14:textId="77777777" w:rsidTr="009056F2">
        <w:trPr>
          <w:trHeight w:val="342"/>
        </w:trPr>
        <w:tc>
          <w:tcPr>
            <w:tcW w:w="10552" w:type="dxa"/>
            <w:gridSpan w:val="3"/>
            <w:shd w:val="clear" w:color="auto" w:fill="BDD6EE" w:themeFill="accent5" w:themeFillTint="66"/>
          </w:tcPr>
          <w:p w14:paraId="194169A8" w14:textId="49C3F10E" w:rsidR="005B279C" w:rsidRPr="00087852" w:rsidRDefault="00EC198A" w:rsidP="00B41130">
            <w:pPr>
              <w:rPr>
                <w:bCs/>
              </w:rPr>
            </w:pPr>
            <w:r w:rsidRPr="00EC198A">
              <w:t>Com</w:t>
            </w:r>
            <w:r>
              <w:t xml:space="preserve"> </w:t>
            </w:r>
            <w:r w:rsidRPr="00EC198A">
              <w:t>Company profile</w:t>
            </w:r>
            <w:r>
              <w:t xml:space="preserve"> </w:t>
            </w:r>
            <w:r w:rsidR="005B279C">
              <w:t>-</w:t>
            </w:r>
            <w:r w:rsidR="005B279C" w:rsidRPr="00EF1D51">
              <w:t xml:space="preserve"> </w:t>
            </w:r>
            <w:r w:rsidR="005B279C" w:rsidRPr="00535391">
              <w:rPr>
                <w:b/>
                <w:bCs/>
              </w:rPr>
              <w:t>(</w:t>
            </w:r>
            <w:r>
              <w:rPr>
                <w:b/>
                <w:bCs/>
              </w:rPr>
              <w:t>5</w:t>
            </w:r>
            <w:r w:rsidR="005B279C" w:rsidRPr="00535391">
              <w:rPr>
                <w:b/>
                <w:bCs/>
              </w:rPr>
              <w:t xml:space="preserve"> points)</w:t>
            </w:r>
          </w:p>
        </w:tc>
      </w:tr>
      <w:tr w:rsidR="00EC198A" w14:paraId="3B0B6892" w14:textId="77777777" w:rsidTr="00EC198A">
        <w:trPr>
          <w:trHeight w:val="324"/>
        </w:trPr>
        <w:tc>
          <w:tcPr>
            <w:tcW w:w="3505" w:type="dxa"/>
            <w:vMerge w:val="restart"/>
          </w:tcPr>
          <w:p w14:paraId="25155F30" w14:textId="1C11E96D" w:rsidR="00EC198A" w:rsidRPr="00087852" w:rsidRDefault="00EC198A" w:rsidP="00B41130">
            <w:pPr>
              <w:rPr>
                <w:bCs/>
              </w:rPr>
            </w:pPr>
            <w:r>
              <w:rPr>
                <w:bCs/>
              </w:rPr>
              <w:t xml:space="preserve">Company Profile </w:t>
            </w:r>
          </w:p>
        </w:tc>
        <w:tc>
          <w:tcPr>
            <w:tcW w:w="3510" w:type="dxa"/>
          </w:tcPr>
          <w:p w14:paraId="3FF17E64" w14:textId="1AA04B7B" w:rsidR="00EC198A" w:rsidRPr="00087852" w:rsidRDefault="00EC198A" w:rsidP="00B41130">
            <w:pPr>
              <w:rPr>
                <w:bCs/>
              </w:rPr>
            </w:pPr>
            <w:r>
              <w:rPr>
                <w:bCs/>
              </w:rPr>
              <w:t>Provided</w:t>
            </w:r>
          </w:p>
        </w:tc>
        <w:tc>
          <w:tcPr>
            <w:tcW w:w="3537" w:type="dxa"/>
          </w:tcPr>
          <w:p w14:paraId="1BF5AD70" w14:textId="0A9FA906" w:rsidR="00EC198A" w:rsidRPr="00087852" w:rsidRDefault="00EC198A" w:rsidP="00B41130">
            <w:pPr>
              <w:rPr>
                <w:bCs/>
              </w:rPr>
            </w:pPr>
            <w:r>
              <w:rPr>
                <w:bCs/>
              </w:rPr>
              <w:t>Not Provided</w:t>
            </w:r>
          </w:p>
        </w:tc>
      </w:tr>
      <w:tr w:rsidR="00EC198A" w14:paraId="388774AA" w14:textId="77777777" w:rsidTr="00EC198A">
        <w:trPr>
          <w:trHeight w:val="324"/>
        </w:trPr>
        <w:tc>
          <w:tcPr>
            <w:tcW w:w="3505" w:type="dxa"/>
            <w:vMerge/>
          </w:tcPr>
          <w:p w14:paraId="3B83D2B0" w14:textId="77777777" w:rsidR="00EC198A" w:rsidRPr="00087852" w:rsidRDefault="00EC198A" w:rsidP="00B41130">
            <w:pPr>
              <w:rPr>
                <w:bCs/>
              </w:rPr>
            </w:pPr>
          </w:p>
        </w:tc>
        <w:tc>
          <w:tcPr>
            <w:tcW w:w="3510" w:type="dxa"/>
          </w:tcPr>
          <w:p w14:paraId="4B36831A" w14:textId="77777777" w:rsidR="00EC198A" w:rsidRPr="00087852" w:rsidRDefault="00EC198A" w:rsidP="00B41130">
            <w:pPr>
              <w:rPr>
                <w:bCs/>
              </w:rPr>
            </w:pPr>
          </w:p>
        </w:tc>
        <w:tc>
          <w:tcPr>
            <w:tcW w:w="3537" w:type="dxa"/>
          </w:tcPr>
          <w:p w14:paraId="76EB361A" w14:textId="77777777" w:rsidR="00EC198A" w:rsidRPr="00087852" w:rsidRDefault="00EC198A" w:rsidP="00B41130">
            <w:pPr>
              <w:rPr>
                <w:bCs/>
              </w:rPr>
            </w:pPr>
          </w:p>
        </w:tc>
      </w:tr>
    </w:tbl>
    <w:p w14:paraId="568DE5F0" w14:textId="77777777" w:rsidR="005B279C" w:rsidRPr="009056F2" w:rsidRDefault="005B279C" w:rsidP="00DA5590">
      <w:pPr>
        <w:rPr>
          <w:sz w:val="10"/>
          <w:szCs w:val="10"/>
        </w:rPr>
      </w:pPr>
    </w:p>
    <w:tbl>
      <w:tblPr>
        <w:tblStyle w:val="TableGrid"/>
        <w:tblW w:w="10552" w:type="dxa"/>
        <w:tblLook w:val="04A0" w:firstRow="1" w:lastRow="0" w:firstColumn="1" w:lastColumn="0" w:noHBand="0" w:noVBand="1"/>
      </w:tblPr>
      <w:tblGrid>
        <w:gridCol w:w="3471"/>
        <w:gridCol w:w="3486"/>
        <w:gridCol w:w="3595"/>
      </w:tblGrid>
      <w:tr w:rsidR="005B279C" w14:paraId="4824C36D" w14:textId="77777777" w:rsidTr="009056F2">
        <w:trPr>
          <w:trHeight w:val="342"/>
        </w:trPr>
        <w:tc>
          <w:tcPr>
            <w:tcW w:w="10552" w:type="dxa"/>
            <w:gridSpan w:val="3"/>
            <w:shd w:val="clear" w:color="auto" w:fill="BDD6EE" w:themeFill="accent5" w:themeFillTint="66"/>
          </w:tcPr>
          <w:p w14:paraId="05953527" w14:textId="20467E72" w:rsidR="005B279C" w:rsidRPr="00087852" w:rsidRDefault="00EC198A" w:rsidP="00B41130">
            <w:pPr>
              <w:rPr>
                <w:bCs/>
              </w:rPr>
            </w:pPr>
            <w:r w:rsidRPr="00EC198A">
              <w:t xml:space="preserve">Company management structure </w:t>
            </w:r>
            <w:proofErr w:type="gramStart"/>
            <w:r w:rsidRPr="00EC198A">
              <w:t>( Key</w:t>
            </w:r>
            <w:proofErr w:type="gramEnd"/>
            <w:r w:rsidRPr="00EC198A">
              <w:t xml:space="preserve"> </w:t>
            </w:r>
            <w:proofErr w:type="gramStart"/>
            <w:r w:rsidRPr="00EC198A">
              <w:t>Personnel )</w:t>
            </w:r>
            <w:proofErr w:type="gramEnd"/>
            <w:r w:rsidRPr="00EC198A">
              <w:t xml:space="preserve"> </w:t>
            </w:r>
            <w:r>
              <w:t>-</w:t>
            </w:r>
            <w:r w:rsidRPr="00EF1D51">
              <w:t xml:space="preserve"> </w:t>
            </w:r>
            <w:r w:rsidRPr="00535391">
              <w:rPr>
                <w:b/>
                <w:bCs/>
              </w:rPr>
              <w:t>(</w:t>
            </w:r>
            <w:r>
              <w:rPr>
                <w:b/>
                <w:bCs/>
              </w:rPr>
              <w:t>5</w:t>
            </w:r>
            <w:r w:rsidRPr="00535391">
              <w:rPr>
                <w:b/>
                <w:bCs/>
              </w:rPr>
              <w:t xml:space="preserve"> points)</w:t>
            </w:r>
            <w:r w:rsidR="00656BBF">
              <w:rPr>
                <w:b/>
                <w:bCs/>
              </w:rPr>
              <w:t xml:space="preserve"> </w:t>
            </w:r>
          </w:p>
        </w:tc>
      </w:tr>
      <w:tr w:rsidR="00CB4E44" w14:paraId="45954710" w14:textId="77777777" w:rsidTr="00574242">
        <w:trPr>
          <w:trHeight w:val="908"/>
        </w:trPr>
        <w:tc>
          <w:tcPr>
            <w:tcW w:w="3471" w:type="dxa"/>
          </w:tcPr>
          <w:p w14:paraId="12152AE0" w14:textId="1965670C" w:rsidR="00CB4E44" w:rsidRPr="00087852" w:rsidRDefault="00CB4E44" w:rsidP="00B41130">
            <w:pPr>
              <w:rPr>
                <w:bCs/>
              </w:rPr>
            </w:pPr>
            <w:r w:rsidRPr="00087852">
              <w:rPr>
                <w:bCs/>
              </w:rPr>
              <w:t>Name of staff</w:t>
            </w:r>
          </w:p>
        </w:tc>
        <w:tc>
          <w:tcPr>
            <w:tcW w:w="3486" w:type="dxa"/>
          </w:tcPr>
          <w:p w14:paraId="048E4A06" w14:textId="1682A042" w:rsidR="00CB4E44" w:rsidRPr="00087852" w:rsidRDefault="00CB4E44" w:rsidP="00B41130">
            <w:pPr>
              <w:rPr>
                <w:bCs/>
              </w:rPr>
            </w:pPr>
            <w:r w:rsidRPr="00EF1D51">
              <w:t>Phone number</w:t>
            </w:r>
          </w:p>
        </w:tc>
        <w:tc>
          <w:tcPr>
            <w:tcW w:w="3595" w:type="dxa"/>
          </w:tcPr>
          <w:p w14:paraId="4F13CC66" w14:textId="186FE934" w:rsidR="00CB4E44" w:rsidRPr="00087852" w:rsidRDefault="00EC198A" w:rsidP="00B41130">
            <w:pPr>
              <w:rPr>
                <w:bCs/>
              </w:rPr>
            </w:pPr>
            <w:r>
              <w:rPr>
                <w:bCs/>
              </w:rPr>
              <w:t>Please provide CV if available</w:t>
            </w:r>
          </w:p>
        </w:tc>
      </w:tr>
      <w:tr w:rsidR="00CB4E44" w14:paraId="1AD8EB15" w14:textId="77777777" w:rsidTr="00554F41">
        <w:trPr>
          <w:trHeight w:val="324"/>
        </w:trPr>
        <w:tc>
          <w:tcPr>
            <w:tcW w:w="3471" w:type="dxa"/>
          </w:tcPr>
          <w:p w14:paraId="014815C3" w14:textId="77777777" w:rsidR="00CB4E44" w:rsidRPr="00087852" w:rsidRDefault="00CB4E44" w:rsidP="00B41130">
            <w:pPr>
              <w:rPr>
                <w:bCs/>
              </w:rPr>
            </w:pPr>
          </w:p>
        </w:tc>
        <w:tc>
          <w:tcPr>
            <w:tcW w:w="3486" w:type="dxa"/>
          </w:tcPr>
          <w:p w14:paraId="15167DE1" w14:textId="77777777" w:rsidR="00CB4E44" w:rsidRPr="00087852" w:rsidRDefault="00CB4E44" w:rsidP="00B41130">
            <w:pPr>
              <w:rPr>
                <w:bCs/>
              </w:rPr>
            </w:pPr>
          </w:p>
        </w:tc>
        <w:tc>
          <w:tcPr>
            <w:tcW w:w="3595" w:type="dxa"/>
          </w:tcPr>
          <w:p w14:paraId="4D06D9A8" w14:textId="77777777" w:rsidR="00CB4E44" w:rsidRPr="00087852" w:rsidRDefault="00CB4E44" w:rsidP="00B41130">
            <w:pPr>
              <w:rPr>
                <w:bCs/>
              </w:rPr>
            </w:pPr>
          </w:p>
        </w:tc>
      </w:tr>
      <w:tr w:rsidR="00CB4E44" w14:paraId="25822717" w14:textId="77777777" w:rsidTr="0005290E">
        <w:trPr>
          <w:trHeight w:val="342"/>
        </w:trPr>
        <w:tc>
          <w:tcPr>
            <w:tcW w:w="3471" w:type="dxa"/>
          </w:tcPr>
          <w:p w14:paraId="5CA3C9C4" w14:textId="77777777" w:rsidR="00CB4E44" w:rsidRPr="00087852" w:rsidRDefault="00CB4E44" w:rsidP="00B41130">
            <w:pPr>
              <w:rPr>
                <w:bCs/>
              </w:rPr>
            </w:pPr>
          </w:p>
        </w:tc>
        <w:tc>
          <w:tcPr>
            <w:tcW w:w="3486" w:type="dxa"/>
          </w:tcPr>
          <w:p w14:paraId="60C150A9" w14:textId="77777777" w:rsidR="00CB4E44" w:rsidRPr="00087852" w:rsidRDefault="00CB4E44" w:rsidP="00B41130">
            <w:pPr>
              <w:rPr>
                <w:bCs/>
              </w:rPr>
            </w:pPr>
          </w:p>
        </w:tc>
        <w:tc>
          <w:tcPr>
            <w:tcW w:w="3595" w:type="dxa"/>
          </w:tcPr>
          <w:p w14:paraId="05F51062" w14:textId="77777777" w:rsidR="00CB4E44" w:rsidRPr="00087852" w:rsidRDefault="00CB4E44" w:rsidP="00B41130">
            <w:pPr>
              <w:rPr>
                <w:bCs/>
              </w:rPr>
            </w:pPr>
          </w:p>
        </w:tc>
      </w:tr>
      <w:tr w:rsidR="00CB4E44" w14:paraId="6F957659" w14:textId="77777777" w:rsidTr="003E0E99">
        <w:trPr>
          <w:trHeight w:val="324"/>
        </w:trPr>
        <w:tc>
          <w:tcPr>
            <w:tcW w:w="3471" w:type="dxa"/>
          </w:tcPr>
          <w:p w14:paraId="7CAE3D11" w14:textId="77777777" w:rsidR="00CB4E44" w:rsidRPr="00087852" w:rsidRDefault="00CB4E44" w:rsidP="00B41130">
            <w:pPr>
              <w:rPr>
                <w:bCs/>
              </w:rPr>
            </w:pPr>
          </w:p>
        </w:tc>
        <w:tc>
          <w:tcPr>
            <w:tcW w:w="3486" w:type="dxa"/>
          </w:tcPr>
          <w:p w14:paraId="4A2672FD" w14:textId="77777777" w:rsidR="00CB4E44" w:rsidRPr="00087852" w:rsidRDefault="00CB4E44" w:rsidP="00B41130">
            <w:pPr>
              <w:rPr>
                <w:bCs/>
              </w:rPr>
            </w:pPr>
          </w:p>
        </w:tc>
        <w:tc>
          <w:tcPr>
            <w:tcW w:w="3595" w:type="dxa"/>
          </w:tcPr>
          <w:p w14:paraId="2B762C7D" w14:textId="77777777" w:rsidR="00CB4E44" w:rsidRPr="00087852" w:rsidRDefault="00CB4E44" w:rsidP="00B41130">
            <w:pPr>
              <w:rPr>
                <w:bCs/>
              </w:rPr>
            </w:pPr>
          </w:p>
        </w:tc>
      </w:tr>
      <w:tr w:rsidR="00CB4E44" w14:paraId="5C0C39E1" w14:textId="77777777" w:rsidTr="003E0E99">
        <w:trPr>
          <w:trHeight w:val="324"/>
        </w:trPr>
        <w:tc>
          <w:tcPr>
            <w:tcW w:w="3471" w:type="dxa"/>
          </w:tcPr>
          <w:p w14:paraId="45899FF1" w14:textId="77777777" w:rsidR="00CB4E44" w:rsidRPr="00087852" w:rsidRDefault="00CB4E44" w:rsidP="00B41130">
            <w:pPr>
              <w:rPr>
                <w:bCs/>
              </w:rPr>
            </w:pPr>
          </w:p>
        </w:tc>
        <w:tc>
          <w:tcPr>
            <w:tcW w:w="3486" w:type="dxa"/>
          </w:tcPr>
          <w:p w14:paraId="4BC9AB2E" w14:textId="77777777" w:rsidR="00CB4E44" w:rsidRPr="00087852" w:rsidRDefault="00CB4E44" w:rsidP="00B41130">
            <w:pPr>
              <w:rPr>
                <w:bCs/>
              </w:rPr>
            </w:pPr>
          </w:p>
        </w:tc>
        <w:tc>
          <w:tcPr>
            <w:tcW w:w="3595" w:type="dxa"/>
          </w:tcPr>
          <w:p w14:paraId="12B8F142" w14:textId="77777777" w:rsidR="00CB4E44" w:rsidRPr="00087852" w:rsidRDefault="00CB4E44" w:rsidP="00B41130">
            <w:pPr>
              <w:rPr>
                <w:bCs/>
              </w:rPr>
            </w:pPr>
          </w:p>
        </w:tc>
      </w:tr>
      <w:tr w:rsidR="00CB4E44" w14:paraId="4FB226EE" w14:textId="77777777" w:rsidTr="003E0E99">
        <w:trPr>
          <w:trHeight w:val="324"/>
        </w:trPr>
        <w:tc>
          <w:tcPr>
            <w:tcW w:w="3471" w:type="dxa"/>
          </w:tcPr>
          <w:p w14:paraId="391958EF" w14:textId="77777777" w:rsidR="00CB4E44" w:rsidRPr="00087852" w:rsidRDefault="00CB4E44" w:rsidP="00B41130">
            <w:pPr>
              <w:rPr>
                <w:bCs/>
              </w:rPr>
            </w:pPr>
          </w:p>
        </w:tc>
        <w:tc>
          <w:tcPr>
            <w:tcW w:w="3486" w:type="dxa"/>
          </w:tcPr>
          <w:p w14:paraId="1C75A3A4" w14:textId="77777777" w:rsidR="00CB4E44" w:rsidRPr="00087852" w:rsidRDefault="00CB4E44" w:rsidP="00B41130">
            <w:pPr>
              <w:rPr>
                <w:bCs/>
              </w:rPr>
            </w:pPr>
          </w:p>
        </w:tc>
        <w:tc>
          <w:tcPr>
            <w:tcW w:w="3595" w:type="dxa"/>
          </w:tcPr>
          <w:p w14:paraId="681383BF" w14:textId="77777777" w:rsidR="00CB4E44" w:rsidRPr="00087852" w:rsidRDefault="00CB4E44" w:rsidP="00B41130">
            <w:pPr>
              <w:rPr>
                <w:bCs/>
              </w:rPr>
            </w:pPr>
          </w:p>
        </w:tc>
      </w:tr>
    </w:tbl>
    <w:p w14:paraId="3990798A" w14:textId="77777777" w:rsidR="001E06A2" w:rsidRPr="001E06A2" w:rsidRDefault="001E06A2" w:rsidP="001E06A2"/>
    <w:sectPr w:rsidR="001E06A2" w:rsidRPr="001E06A2" w:rsidSect="002E5C94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41EDB" w14:textId="77777777" w:rsidR="00EF2BC2" w:rsidRDefault="00EF2BC2">
      <w:pPr>
        <w:spacing w:after="0" w:line="240" w:lineRule="auto"/>
      </w:pPr>
      <w:r>
        <w:separator/>
      </w:r>
    </w:p>
  </w:endnote>
  <w:endnote w:type="continuationSeparator" w:id="0">
    <w:p w14:paraId="54CB73C1" w14:textId="77777777" w:rsidR="00EF2BC2" w:rsidRDefault="00EF2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91EA5" w14:textId="112B7D40" w:rsidR="00AF1E18" w:rsidRDefault="0067074D" w:rsidP="004F34BE">
    <w:pPr>
      <w:pStyle w:val="Footer"/>
      <w:jc w:val="right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E06CD5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E06CD5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0B77AA95" w14:textId="2F67EE1B" w:rsidR="00AF1E18" w:rsidRPr="002E5C94" w:rsidRDefault="00AF1E18" w:rsidP="002E5C94">
    <w:pPr>
      <w:pStyle w:val="Footer"/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A183E" w14:textId="77777777" w:rsidR="00EF2BC2" w:rsidRDefault="00EF2BC2">
      <w:pPr>
        <w:spacing w:after="0" w:line="240" w:lineRule="auto"/>
      </w:pPr>
      <w:r>
        <w:separator/>
      </w:r>
    </w:p>
  </w:footnote>
  <w:footnote w:type="continuationSeparator" w:id="0">
    <w:p w14:paraId="7A09A645" w14:textId="77777777" w:rsidR="00EF2BC2" w:rsidRDefault="00EF2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A219B" w14:textId="3AF6222A" w:rsidR="00062360" w:rsidRDefault="001837C6" w:rsidP="00087852">
    <w:pPr>
      <w:pStyle w:val="Header"/>
      <w:jc w:val="center"/>
    </w:pPr>
    <w:r>
      <w:rPr>
        <w:b/>
        <w:bCs/>
        <w:sz w:val="36"/>
        <w:szCs w:val="36"/>
      </w:rPr>
      <w:t xml:space="preserve">03.1 </w:t>
    </w:r>
    <w:r w:rsidR="009056F2" w:rsidRPr="00685A0F">
      <w:rPr>
        <w:b/>
        <w:bCs/>
        <w:sz w:val="36"/>
        <w:szCs w:val="36"/>
      </w:rPr>
      <w:t xml:space="preserve">ANNEX </w:t>
    </w:r>
    <w:r w:rsidR="009056F2">
      <w:rPr>
        <w:b/>
        <w:bCs/>
        <w:sz w:val="36"/>
        <w:szCs w:val="36"/>
      </w:rPr>
      <w:t>A</w:t>
    </w:r>
    <w:r w:rsidR="009056F2">
      <w:rPr>
        <w:noProof/>
      </w:rPr>
      <w:t xml:space="preserve"> </w:t>
    </w:r>
    <w:r w:rsidR="00062360">
      <w:rPr>
        <w:noProof/>
      </w:rPr>
      <w:drawing>
        <wp:anchor distT="0" distB="0" distL="114300" distR="114300" simplePos="0" relativeHeight="251658240" behindDoc="0" locked="0" layoutInCell="1" allowOverlap="1" wp14:anchorId="4B6C0FEE" wp14:editId="11833594">
          <wp:simplePos x="0" y="0"/>
          <wp:positionH relativeFrom="column">
            <wp:posOffset>5128260</wp:posOffset>
          </wp:positionH>
          <wp:positionV relativeFrom="paragraph">
            <wp:posOffset>-356235</wp:posOffset>
          </wp:positionV>
          <wp:extent cx="2087880" cy="772366"/>
          <wp:effectExtent l="0" t="0" r="7620" b="8890"/>
          <wp:wrapNone/>
          <wp:docPr id="1761138328" name="Picture 2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7880" cy="7723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C7261">
      <w:rPr>
        <w:noProof/>
      </w:rPr>
      <w:t>-</w:t>
    </w:r>
    <w:r w:rsidR="00CC7261" w:rsidRPr="00CC7261">
      <w:rPr>
        <w:noProof/>
      </w:rPr>
      <w:t>PR10124338</w:t>
    </w:r>
  </w:p>
  <w:p w14:paraId="66273521" w14:textId="798141DA" w:rsidR="00AF1E18" w:rsidRDefault="00AF1E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C3FD3"/>
    <w:multiLevelType w:val="hybridMultilevel"/>
    <w:tmpl w:val="B11AC9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4454"/>
    <w:multiLevelType w:val="hybridMultilevel"/>
    <w:tmpl w:val="E7344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39337F"/>
    <w:multiLevelType w:val="hybridMultilevel"/>
    <w:tmpl w:val="D6680F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75161"/>
    <w:multiLevelType w:val="hybridMultilevel"/>
    <w:tmpl w:val="6D24976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46723F0"/>
    <w:multiLevelType w:val="hybridMultilevel"/>
    <w:tmpl w:val="B6A67B5A"/>
    <w:lvl w:ilvl="0" w:tplc="AE92BC6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255951"/>
    <w:multiLevelType w:val="hybridMultilevel"/>
    <w:tmpl w:val="7B40EA7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4748F"/>
    <w:multiLevelType w:val="hybridMultilevel"/>
    <w:tmpl w:val="6A441578"/>
    <w:lvl w:ilvl="0" w:tplc="77AEEC80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976FB"/>
    <w:multiLevelType w:val="hybridMultilevel"/>
    <w:tmpl w:val="7B3C3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3267EE"/>
    <w:multiLevelType w:val="hybridMultilevel"/>
    <w:tmpl w:val="A3183B3C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9150D39"/>
    <w:multiLevelType w:val="hybridMultilevel"/>
    <w:tmpl w:val="1BAE3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404751">
    <w:abstractNumId w:val="7"/>
  </w:num>
  <w:num w:numId="2" w16cid:durableId="1043022135">
    <w:abstractNumId w:val="6"/>
  </w:num>
  <w:num w:numId="3" w16cid:durableId="201096325">
    <w:abstractNumId w:val="2"/>
  </w:num>
  <w:num w:numId="4" w16cid:durableId="568805362">
    <w:abstractNumId w:val="9"/>
  </w:num>
  <w:num w:numId="5" w16cid:durableId="1182165490">
    <w:abstractNumId w:val="1"/>
  </w:num>
  <w:num w:numId="6" w16cid:durableId="1684548502">
    <w:abstractNumId w:val="4"/>
  </w:num>
  <w:num w:numId="7" w16cid:durableId="825632304">
    <w:abstractNumId w:val="8"/>
  </w:num>
  <w:num w:numId="8" w16cid:durableId="1927958185">
    <w:abstractNumId w:val="0"/>
  </w:num>
  <w:num w:numId="9" w16cid:durableId="1515076999">
    <w:abstractNumId w:val="5"/>
  </w:num>
  <w:num w:numId="10" w16cid:durableId="1526449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zNzY2MzIxNDY3NzFR0lEKTi0uzszPAykwqgUAgk1G7iwAAAA="/>
  </w:docVars>
  <w:rsids>
    <w:rsidRoot w:val="00EF1D51"/>
    <w:rsid w:val="0002750F"/>
    <w:rsid w:val="00055E89"/>
    <w:rsid w:val="00062360"/>
    <w:rsid w:val="00087852"/>
    <w:rsid w:val="00091BD7"/>
    <w:rsid w:val="000C1555"/>
    <w:rsid w:val="000C7DBB"/>
    <w:rsid w:val="000D266F"/>
    <w:rsid w:val="000D4DFD"/>
    <w:rsid w:val="000F2FA3"/>
    <w:rsid w:val="0010021A"/>
    <w:rsid w:val="00134721"/>
    <w:rsid w:val="0015588E"/>
    <w:rsid w:val="00164FD0"/>
    <w:rsid w:val="001837C6"/>
    <w:rsid w:val="001A2DB6"/>
    <w:rsid w:val="001B05AD"/>
    <w:rsid w:val="001E06A2"/>
    <w:rsid w:val="0024046A"/>
    <w:rsid w:val="00244799"/>
    <w:rsid w:val="00267562"/>
    <w:rsid w:val="002D279C"/>
    <w:rsid w:val="002D5D24"/>
    <w:rsid w:val="002D7DD1"/>
    <w:rsid w:val="002E21FF"/>
    <w:rsid w:val="002E532A"/>
    <w:rsid w:val="002E5792"/>
    <w:rsid w:val="002E743B"/>
    <w:rsid w:val="00344461"/>
    <w:rsid w:val="00365F92"/>
    <w:rsid w:val="00374999"/>
    <w:rsid w:val="00383461"/>
    <w:rsid w:val="003B0AF4"/>
    <w:rsid w:val="003C5692"/>
    <w:rsid w:val="00412325"/>
    <w:rsid w:val="004130A2"/>
    <w:rsid w:val="004B6B3D"/>
    <w:rsid w:val="004D5A34"/>
    <w:rsid w:val="004E2511"/>
    <w:rsid w:val="004F34BE"/>
    <w:rsid w:val="00500EE1"/>
    <w:rsid w:val="00535391"/>
    <w:rsid w:val="00545976"/>
    <w:rsid w:val="005A1E5A"/>
    <w:rsid w:val="005B229E"/>
    <w:rsid w:val="005B279C"/>
    <w:rsid w:val="005F6FC3"/>
    <w:rsid w:val="0063425E"/>
    <w:rsid w:val="00643544"/>
    <w:rsid w:val="00656BBF"/>
    <w:rsid w:val="0067074D"/>
    <w:rsid w:val="00682A4D"/>
    <w:rsid w:val="00685A0F"/>
    <w:rsid w:val="006D58BA"/>
    <w:rsid w:val="006E216A"/>
    <w:rsid w:val="007A0F17"/>
    <w:rsid w:val="007A5483"/>
    <w:rsid w:val="007D1F51"/>
    <w:rsid w:val="00822EFF"/>
    <w:rsid w:val="00854B37"/>
    <w:rsid w:val="009056F2"/>
    <w:rsid w:val="00920C56"/>
    <w:rsid w:val="00921208"/>
    <w:rsid w:val="00957AFF"/>
    <w:rsid w:val="0096456E"/>
    <w:rsid w:val="00986053"/>
    <w:rsid w:val="009B2890"/>
    <w:rsid w:val="009E1328"/>
    <w:rsid w:val="009E7FA5"/>
    <w:rsid w:val="009F61A7"/>
    <w:rsid w:val="00A119EF"/>
    <w:rsid w:val="00A36DD6"/>
    <w:rsid w:val="00A465C0"/>
    <w:rsid w:val="00A87C6C"/>
    <w:rsid w:val="00A94865"/>
    <w:rsid w:val="00AA2651"/>
    <w:rsid w:val="00AF1E18"/>
    <w:rsid w:val="00B06FBE"/>
    <w:rsid w:val="00B2470D"/>
    <w:rsid w:val="00B542DA"/>
    <w:rsid w:val="00B55B1A"/>
    <w:rsid w:val="00B87B02"/>
    <w:rsid w:val="00BB0B9A"/>
    <w:rsid w:val="00BE5161"/>
    <w:rsid w:val="00BF0249"/>
    <w:rsid w:val="00C47420"/>
    <w:rsid w:val="00C5261F"/>
    <w:rsid w:val="00C67F90"/>
    <w:rsid w:val="00CB4E44"/>
    <w:rsid w:val="00CC7261"/>
    <w:rsid w:val="00D3085F"/>
    <w:rsid w:val="00D40819"/>
    <w:rsid w:val="00DA5590"/>
    <w:rsid w:val="00DB7D73"/>
    <w:rsid w:val="00DD6361"/>
    <w:rsid w:val="00E06CD5"/>
    <w:rsid w:val="00E50373"/>
    <w:rsid w:val="00E84F51"/>
    <w:rsid w:val="00EB497E"/>
    <w:rsid w:val="00EC198A"/>
    <w:rsid w:val="00EE6CC8"/>
    <w:rsid w:val="00EF0703"/>
    <w:rsid w:val="00EF090A"/>
    <w:rsid w:val="00EF1D51"/>
    <w:rsid w:val="00EF2BC2"/>
    <w:rsid w:val="00EF5655"/>
    <w:rsid w:val="00F12F6F"/>
    <w:rsid w:val="00F6228D"/>
    <w:rsid w:val="00FB2B36"/>
    <w:rsid w:val="00FC3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641D39"/>
  <w15:chartTrackingRefBased/>
  <w15:docId w15:val="{19E30977-D6E8-4818-848D-B3C3D66BE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F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1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F1D51"/>
    <w:pPr>
      <w:tabs>
        <w:tab w:val="center" w:pos="4680"/>
        <w:tab w:val="right" w:pos="9360"/>
      </w:tabs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F1D5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F1D51"/>
    <w:pPr>
      <w:tabs>
        <w:tab w:val="center" w:pos="4680"/>
        <w:tab w:val="right" w:pos="9360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F1D51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EF1D51"/>
    <w:pPr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F1D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1D51"/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1D51"/>
    <w:rPr>
      <w:rFonts w:ascii="Calibri" w:eastAsia="Calibri" w:hAnsi="Calibri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EF1D5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1D51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1D51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F6228D"/>
    <w:pPr>
      <w:autoSpaceDE w:val="0"/>
      <w:autoSpaceDN w:val="0"/>
      <w:adjustRightInd w:val="0"/>
      <w:spacing w:after="0" w:line="240" w:lineRule="auto"/>
    </w:pPr>
    <w:rPr>
      <w:rFonts w:ascii="Footlight MT Light" w:eastAsia="Calibri" w:hAnsi="Footlight MT Light" w:cs="Footlight MT Ligh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a74f427-c73a-4dfa-8f24-4763406384ca">
      <Terms xmlns="http://schemas.microsoft.com/office/infopath/2007/PartnerControls"/>
    </lcf76f155ced4ddcb4097134ff3c332f>
    <_ip_UnifiedCompliancePolicyProperties xmlns="http://schemas.microsoft.com/sharepoint/v3" xsi:nil="true"/>
    <TaxCatchAll xmlns="898bf4a8-92ac-4f2a-8b84-3821c8b69333"/>
    <Description0 xmlns="ea74f427-c73a-4dfa-8f24-4763406384c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9BEFD99704814D86BEBE08CA9E2C3A" ma:contentTypeVersion="21" ma:contentTypeDescription="Create a new document." ma:contentTypeScope="" ma:versionID="ba2773ff9ced06183b3fd7e3c07b6fbe">
  <xsd:schema xmlns:xsd="http://www.w3.org/2001/XMLSchema" xmlns:xs="http://www.w3.org/2001/XMLSchema" xmlns:p="http://schemas.microsoft.com/office/2006/metadata/properties" xmlns:ns1="http://schemas.microsoft.com/sharepoint/v3" xmlns:ns2="ea74f427-c73a-4dfa-8f24-4763406384ca" xmlns:ns3="898bf4a8-92ac-4f2a-8b84-3821c8b69333" targetNamespace="http://schemas.microsoft.com/office/2006/metadata/properties" ma:root="true" ma:fieldsID="59dcb01623901e019eef3f5a1e6943be" ns1:_="" ns2:_="" ns3:_="">
    <xsd:import namespace="http://schemas.microsoft.com/sharepoint/v3"/>
    <xsd:import namespace="ea74f427-c73a-4dfa-8f24-4763406384ca"/>
    <xsd:import namespace="898bf4a8-92ac-4f2a-8b84-3821c8b69333"/>
    <xsd:element name="properties">
      <xsd:complexType>
        <xsd:sequence>
          <xsd:element name="documentManagement">
            <xsd:complexType>
              <xsd:all>
                <xsd:element ref="ns2:Description0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4f427-c73a-4dfa-8f24-4763406384ca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internalName="Description0">
      <xsd:simpleType>
        <xsd:restriction base="dms:Text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1df0d613-5c73-401d-946e-95676e792a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bf4a8-92ac-4f2a-8b84-3821c8b69333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2f83413c-8618-4f85-9efb-c74c8afac7d8}" ma:internalName="TaxCatchAll" ma:showField="CatchAllData" ma:web="898bf4a8-92ac-4f2a-8b84-3821c8b693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9F4CF9-FEE6-424E-BA27-06FE450BF4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a74f427-c73a-4dfa-8f24-4763406384ca"/>
    <ds:schemaRef ds:uri="898bf4a8-92ac-4f2a-8b84-3821c8b69333"/>
  </ds:schemaRefs>
</ds:datastoreItem>
</file>

<file path=customXml/itemProps2.xml><?xml version="1.0" encoding="utf-8"?>
<ds:datastoreItem xmlns:ds="http://schemas.openxmlformats.org/officeDocument/2006/customXml" ds:itemID="{674A1CA7-165C-46DF-A347-3437043059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DCF04A-3F05-4D47-ADF6-720E731C6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a74f427-c73a-4dfa-8f24-4763406384ca"/>
    <ds:schemaRef ds:uri="898bf4a8-92ac-4f2a-8b84-3821c8b693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</Words>
  <Characters>689</Characters>
  <Application>Microsoft Office Word</Application>
  <DocSecurity>0</DocSecurity>
  <Lines>44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Wandera</dc:creator>
  <cp:keywords/>
  <dc:description/>
  <cp:lastModifiedBy>Ahmed Abdulfatah  Al-Joneed</cp:lastModifiedBy>
  <cp:revision>8</cp:revision>
  <cp:lastPrinted>2025-12-03T13:20:00Z</cp:lastPrinted>
  <dcterms:created xsi:type="dcterms:W3CDTF">2025-09-12T22:11:00Z</dcterms:created>
  <dcterms:modified xsi:type="dcterms:W3CDTF">2025-12-03T13:20:00Z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8bc5ad0f7eb551a66332c84271db1a5dad011dd2693aeb99e08f1c139f8c2db7</vt:lpwstr>
  </property>
  <property fmtid="{D5CDD505-2E9C-101B-9397-08002B2CF9AE}" pid="3" name="ContentTypeId">
    <vt:lpwstr>0x0101004E9BEFD99704814D86BEBE08CA9E2C3A</vt:lpwstr>
  </property>
</Properties>
</file>